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7180F" w14:textId="77777777" w:rsidR="0085678C" w:rsidRDefault="001A7B9F">
      <w:pPr>
        <w:pStyle w:val="Standard"/>
        <w:jc w:val="right"/>
      </w:pPr>
      <w:proofErr w:type="gramStart"/>
      <w:r>
        <w:t>Al  Dirigente</w:t>
      </w:r>
      <w:proofErr w:type="gramEnd"/>
      <w:r>
        <w:t xml:space="preserve"> Scolastico</w:t>
      </w:r>
    </w:p>
    <w:p w14:paraId="2C62A635" w14:textId="77777777" w:rsidR="0085678C" w:rsidRDefault="001A7B9F">
      <w:pPr>
        <w:pStyle w:val="Standard"/>
        <w:jc w:val="right"/>
      </w:pPr>
      <w:proofErr w:type="gramStart"/>
      <w:r>
        <w:t xml:space="preserve">dell’IIS  </w:t>
      </w:r>
      <w:proofErr w:type="spellStart"/>
      <w:r>
        <w:t>A</w:t>
      </w:r>
      <w:proofErr w:type="gramEnd"/>
      <w:r>
        <w:t>.Volta</w:t>
      </w:r>
      <w:proofErr w:type="spellEnd"/>
      <w:r>
        <w:t xml:space="preserve"> di Frosinone</w:t>
      </w:r>
    </w:p>
    <w:p w14:paraId="5F8EFFEA" w14:textId="77777777" w:rsidR="0085678C" w:rsidRDefault="0085678C">
      <w:pPr>
        <w:pStyle w:val="Standard"/>
        <w:jc w:val="right"/>
      </w:pPr>
    </w:p>
    <w:p w14:paraId="0BFCAAD9" w14:textId="387383D4" w:rsidR="0085678C" w:rsidRDefault="001A7B9F">
      <w:pPr>
        <w:pStyle w:val="Standard"/>
      </w:pPr>
      <w:r>
        <w:t xml:space="preserve">Oggetto: autorizzazione </w:t>
      </w:r>
      <w:r w:rsidR="00B12FE8">
        <w:t xml:space="preserve">partecipazione </w:t>
      </w:r>
      <w:r w:rsidR="001A1909">
        <w:t xml:space="preserve">Progetto Cinema e Assemblea di Istituto presso il </w:t>
      </w:r>
      <w:r w:rsidR="001A1909" w:rsidRPr="001A1909">
        <w:t xml:space="preserve">Multisala Dream Cinema di Frosinone in via Gaeta  </w:t>
      </w:r>
    </w:p>
    <w:p w14:paraId="7732FD74" w14:textId="77777777" w:rsidR="0085678C" w:rsidRDefault="0085678C">
      <w:pPr>
        <w:pStyle w:val="Standard"/>
      </w:pPr>
    </w:p>
    <w:p w14:paraId="7A3234F0" w14:textId="055FDA9A" w:rsidR="0085678C" w:rsidRDefault="001A7B9F" w:rsidP="00D9649F">
      <w:pPr>
        <w:pStyle w:val="Standard"/>
        <w:spacing w:line="480" w:lineRule="auto"/>
      </w:pPr>
      <w:r>
        <w:t>Il sottoscritto .......................................................</w:t>
      </w:r>
      <w:r w:rsidR="00D9649F">
        <w:t>................................</w:t>
      </w:r>
      <w:r>
        <w:t>........................genitore/tutore dell’alunno/a........................................................frequentante la classe .............................di codesto Istituto,</w:t>
      </w:r>
    </w:p>
    <w:p w14:paraId="7325C74E" w14:textId="77777777" w:rsidR="0085678C" w:rsidRDefault="001A7B9F">
      <w:pPr>
        <w:pStyle w:val="Standard"/>
        <w:jc w:val="center"/>
      </w:pPr>
      <w:r>
        <w:t>AUTORIZZA</w:t>
      </w:r>
    </w:p>
    <w:p w14:paraId="1E2257B7" w14:textId="638D8CE8" w:rsidR="00D9649F" w:rsidRDefault="00B73319" w:rsidP="00F258C9">
      <w:pPr>
        <w:pStyle w:val="Standard"/>
      </w:pPr>
      <w:r>
        <w:t>Il/</w:t>
      </w:r>
      <w:proofErr w:type="gramStart"/>
      <w:r>
        <w:t>la  proprio</w:t>
      </w:r>
      <w:proofErr w:type="gramEnd"/>
      <w:r>
        <w:t xml:space="preserve">/a figlio/a </w:t>
      </w:r>
      <w:r w:rsidR="001A713D">
        <w:t xml:space="preserve"> partecipare </w:t>
      </w:r>
      <w:r w:rsidR="001A1909">
        <w:t xml:space="preserve">per </w:t>
      </w:r>
      <w:proofErr w:type="spellStart"/>
      <w:r w:rsidR="001A1909">
        <w:t>l’a.s.</w:t>
      </w:r>
      <w:proofErr w:type="spellEnd"/>
      <w:r w:rsidR="001A1909">
        <w:t xml:space="preserve"> 20</w:t>
      </w:r>
      <w:r w:rsidR="00AB3284">
        <w:t>24</w:t>
      </w:r>
      <w:r w:rsidR="001A1909">
        <w:t>/2</w:t>
      </w:r>
      <w:r w:rsidR="00AB3284">
        <w:t>5</w:t>
      </w:r>
      <w:r w:rsidR="001A1909">
        <w:t xml:space="preserve"> al</w:t>
      </w:r>
      <w:r w:rsidR="00AB3284">
        <w:t xml:space="preserve">le </w:t>
      </w:r>
      <w:r w:rsidR="001A1909">
        <w:t>Assemble</w:t>
      </w:r>
      <w:r w:rsidR="00AB3284">
        <w:t>e</w:t>
      </w:r>
      <w:r w:rsidR="001A1909">
        <w:t xml:space="preserve"> di Istituto</w:t>
      </w:r>
      <w:r w:rsidR="00AB3284">
        <w:t>/ visione film</w:t>
      </w:r>
      <w:r w:rsidR="001A1909">
        <w:t xml:space="preserve"> presso il </w:t>
      </w:r>
      <w:r w:rsidR="00B12FE8">
        <w:t xml:space="preserve"> </w:t>
      </w:r>
      <w:r w:rsidR="001A1909" w:rsidRPr="001A1909">
        <w:t>Multisala Dream Cinema di Frosinone in via Gaeta</w:t>
      </w:r>
      <w:r w:rsidR="000206F7">
        <w:t>.</w:t>
      </w:r>
      <w:r w:rsidR="001A1909" w:rsidRPr="001A1909">
        <w:t xml:space="preserve">  </w:t>
      </w:r>
    </w:p>
    <w:p w14:paraId="392E3C45" w14:textId="3DCAF364" w:rsidR="00D26A7E" w:rsidRDefault="00D26A7E" w:rsidP="00D26A7E">
      <w:pPr>
        <w:pStyle w:val="Standard"/>
        <w:spacing w:after="0"/>
      </w:pPr>
      <w:bookmarkStart w:id="0" w:name="_GoBack"/>
      <w:bookmarkEnd w:id="0"/>
      <w:r>
        <w:t xml:space="preserve">Al termine del Film gli studenti lasceranno autonomamente il Multisala per recarsi presso le proprie abitazioni. </w:t>
      </w:r>
    </w:p>
    <w:p w14:paraId="2DE81261" w14:textId="77777777" w:rsidR="00D26A7E" w:rsidRDefault="00D26A7E" w:rsidP="00D26A7E">
      <w:pPr>
        <w:pStyle w:val="Standard"/>
        <w:spacing w:after="0"/>
      </w:pPr>
    </w:p>
    <w:p w14:paraId="055C9D3B" w14:textId="77777777" w:rsidR="0085678C" w:rsidRDefault="004A2C02" w:rsidP="00D9649F">
      <w:pPr>
        <w:spacing w:after="1235"/>
        <w:ind w:left="-5"/>
        <w:jc w:val="both"/>
      </w:pPr>
      <w:r>
        <w:t xml:space="preserve">Il sottoscritto dichiara di liberare la scuola, per quanto riguarda l’incolumità delle persone e delle cose ed il comportamento degli alunni, da ogni responsabilità eccedente l’obbligo di vigilanza degli alunni e gli obblighi derivanti alla Scuola dalle norme vigenti (in particolare art. 2047 del Codice Civile e articolo 61 della legge n. 312/1980) </w:t>
      </w:r>
      <w:r w:rsidR="00941F6B">
        <w:t>–</w:t>
      </w:r>
      <w:r>
        <w:t xml:space="preserve"> dichiara</w:t>
      </w:r>
      <w:r w:rsidR="00941F6B">
        <w:t xml:space="preserve"> </w:t>
      </w:r>
      <w:r>
        <w:t xml:space="preserve"> di assumersi le responsabilità (articolo 2048 del Codice Civile) derivanti da inosservanza da parte del/</w:t>
      </w:r>
      <w:proofErr w:type="spellStart"/>
      <w:r>
        <w:t>lla</w:t>
      </w:r>
      <w:proofErr w:type="spellEnd"/>
      <w:r>
        <w:t xml:space="preserve"> proprio/a figlio/a delle disposizioni impartite dagli insegnanti medesimi o da cause indipendenti dall’organizzazione scolastica</w:t>
      </w:r>
      <w:r w:rsidR="00941F6B">
        <w:t xml:space="preserve">. </w:t>
      </w:r>
    </w:p>
    <w:p w14:paraId="5FD10447" w14:textId="6C7D0682" w:rsidR="0085678C" w:rsidRDefault="000206F7" w:rsidP="000206F7">
      <w:pPr>
        <w:pStyle w:val="Standard"/>
      </w:pPr>
      <w:r>
        <w:t>Data</w:t>
      </w:r>
      <w:r>
        <w:tab/>
      </w:r>
      <w:r>
        <w:tab/>
      </w:r>
      <w:r>
        <w:tab/>
      </w:r>
      <w:r>
        <w:tab/>
      </w:r>
      <w:r w:rsidR="001A7B9F">
        <w:t xml:space="preserve">                                                                   Firma</w:t>
      </w:r>
    </w:p>
    <w:p w14:paraId="709DF992" w14:textId="77777777" w:rsidR="0085678C" w:rsidRDefault="0085678C">
      <w:pPr>
        <w:pStyle w:val="Standard"/>
        <w:jc w:val="center"/>
      </w:pPr>
    </w:p>
    <w:p w14:paraId="777C57D0" w14:textId="77777777" w:rsidR="0085678C" w:rsidRDefault="0085678C">
      <w:pPr>
        <w:pStyle w:val="Standard"/>
        <w:jc w:val="center"/>
      </w:pPr>
    </w:p>
    <w:p w14:paraId="7841B77A" w14:textId="77777777" w:rsidR="0085678C" w:rsidRDefault="0085678C">
      <w:pPr>
        <w:pStyle w:val="Default"/>
        <w:spacing w:after="148"/>
        <w:rPr>
          <w:b/>
          <w:bCs/>
        </w:rPr>
      </w:pPr>
    </w:p>
    <w:sectPr w:rsidR="0085678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99A936" w14:textId="77777777" w:rsidR="0064322F" w:rsidRDefault="0064322F">
      <w:pPr>
        <w:spacing w:after="0" w:line="240" w:lineRule="auto"/>
      </w:pPr>
      <w:r>
        <w:separator/>
      </w:r>
    </w:p>
  </w:endnote>
  <w:endnote w:type="continuationSeparator" w:id="0">
    <w:p w14:paraId="602ADA64" w14:textId="77777777" w:rsidR="0064322F" w:rsidRDefault="00643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F0644A" w14:textId="77777777" w:rsidR="0064322F" w:rsidRDefault="0064322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D79F76F" w14:textId="77777777" w:rsidR="0064322F" w:rsidRDefault="006432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72FE3"/>
    <w:multiLevelType w:val="hybridMultilevel"/>
    <w:tmpl w:val="B882F030"/>
    <w:lvl w:ilvl="0" w:tplc="75247830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78C"/>
    <w:rsid w:val="000206F7"/>
    <w:rsid w:val="00130546"/>
    <w:rsid w:val="001A1909"/>
    <w:rsid w:val="001A713D"/>
    <w:rsid w:val="001A7B9F"/>
    <w:rsid w:val="001B41E0"/>
    <w:rsid w:val="002200F0"/>
    <w:rsid w:val="002F1630"/>
    <w:rsid w:val="00352F70"/>
    <w:rsid w:val="003E63C0"/>
    <w:rsid w:val="00415253"/>
    <w:rsid w:val="004A2C02"/>
    <w:rsid w:val="004A4E61"/>
    <w:rsid w:val="00547587"/>
    <w:rsid w:val="0064322F"/>
    <w:rsid w:val="0085678C"/>
    <w:rsid w:val="00941F6B"/>
    <w:rsid w:val="00AB3284"/>
    <w:rsid w:val="00AD3A84"/>
    <w:rsid w:val="00AD5C0E"/>
    <w:rsid w:val="00B12FE8"/>
    <w:rsid w:val="00B73319"/>
    <w:rsid w:val="00BA0ED1"/>
    <w:rsid w:val="00C6728E"/>
    <w:rsid w:val="00D26A7E"/>
    <w:rsid w:val="00D9649F"/>
    <w:rsid w:val="00DC3560"/>
    <w:rsid w:val="00EC23CB"/>
    <w:rsid w:val="00F2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83270"/>
  <w15:docId w15:val="{EA1D40DA-7FFC-4CEC-9EA6-57594735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F258C9"/>
    <w:pPr>
      <w:widowControl/>
      <w:suppressAutoHyphens w:val="0"/>
      <w:autoSpaceDN/>
      <w:spacing w:before="100" w:beforeAutospacing="1" w:after="100" w:afterAutospacing="1" w:line="240" w:lineRule="auto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eastAsia="Times New Roman" w:cs="Times New Roman"/>
      <w:color w:val="000000"/>
      <w:lang w:val="de-DE" w:eastAsia="ja-JP" w:bidi="fa-I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258C9"/>
    <w:rPr>
      <w:rFonts w:eastAsia="Times New Roman" w:cs="Times New Roman"/>
      <w:b/>
      <w:bCs/>
      <w:kern w:val="0"/>
      <w:sz w:val="27"/>
      <w:szCs w:val="27"/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59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IIS A. VOLTA</cp:lastModifiedBy>
  <cp:revision>4</cp:revision>
  <dcterms:created xsi:type="dcterms:W3CDTF">2022-11-17T16:46:00Z</dcterms:created>
  <dcterms:modified xsi:type="dcterms:W3CDTF">2025-02-19T07:06:00Z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